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DD" w:rsidRPr="00412F0E" w:rsidRDefault="003552DD" w:rsidP="003552DD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2F0E">
        <w:rPr>
          <w:rFonts w:ascii="Times New Roman" w:hAnsi="Times New Roman"/>
          <w:b/>
          <w:sz w:val="24"/>
          <w:szCs w:val="24"/>
        </w:rPr>
        <w:t>Formularz zgłoszenia</w:t>
      </w:r>
    </w:p>
    <w:p w:rsidR="003552DD" w:rsidRPr="00412F0E" w:rsidRDefault="003552DD" w:rsidP="003552DD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2F0E">
        <w:rPr>
          <w:rFonts w:ascii="Times New Roman" w:hAnsi="Times New Roman"/>
          <w:b/>
          <w:sz w:val="24"/>
          <w:szCs w:val="24"/>
        </w:rPr>
        <w:t>projektu do Tarnobrzeskiego Budżetu Obywatelskiego na 2019 rok</w:t>
      </w:r>
    </w:p>
    <w:p w:rsidR="003552DD" w:rsidRPr="00412F0E" w:rsidRDefault="003552DD" w:rsidP="003552DD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2F0E">
        <w:rPr>
          <w:rFonts w:ascii="Times New Roman" w:hAnsi="Times New Roman"/>
          <w:b/>
          <w:sz w:val="24"/>
          <w:szCs w:val="24"/>
        </w:rPr>
        <w:t>wraz z listą mieszkańców Miasta Tarnobrzega popierających ten projekt</w:t>
      </w:r>
    </w:p>
    <w:p w:rsidR="003552DD" w:rsidRPr="00412F0E" w:rsidRDefault="003552DD" w:rsidP="003552DD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2DD" w:rsidRPr="00412F0E" w:rsidRDefault="003552DD" w:rsidP="003552DD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412F0E">
        <w:rPr>
          <w:rFonts w:ascii="Times New Roman" w:hAnsi="Times New Roman"/>
          <w:i/>
          <w:iCs/>
          <w:sz w:val="24"/>
          <w:szCs w:val="24"/>
        </w:rPr>
        <w:t xml:space="preserve">Podpisaną kartę projektu, wraz z listą podpisów osób popierających projekt należy dostarczyć osobiście lub pocztą na adres Kancelarii Ogólnej Urzędu Miasta Tarnobrzega, ul. Mickiewicza 7, 39-400 Tarnobrzeg do dnia </w:t>
      </w:r>
      <w:r>
        <w:rPr>
          <w:rFonts w:ascii="Times New Roman" w:hAnsi="Times New Roman"/>
          <w:i/>
          <w:iCs/>
          <w:sz w:val="24"/>
          <w:szCs w:val="24"/>
        </w:rPr>
        <w:t>31 lipca 2018 r.</w:t>
      </w:r>
    </w:p>
    <w:tbl>
      <w:tblPr>
        <w:tblW w:w="0" w:type="auto"/>
        <w:tblInd w:w="108" w:type="dxa"/>
        <w:tblLayout w:type="fixed"/>
        <w:tblLook w:val="0000"/>
      </w:tblPr>
      <w:tblGrid>
        <w:gridCol w:w="4590"/>
        <w:gridCol w:w="5049"/>
      </w:tblGrid>
      <w:tr w:rsidR="003552DD" w:rsidRPr="00412F0E" w:rsidTr="00F84D5F">
        <w:trPr>
          <w:trHeight w:val="878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552DD" w:rsidRPr="00412F0E" w:rsidRDefault="003552DD" w:rsidP="00F84D5F">
            <w:pPr>
              <w:tabs>
                <w:tab w:val="left" w:pos="284"/>
              </w:tabs>
              <w:snapToGrid w:val="0"/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2F0E">
              <w:rPr>
                <w:rFonts w:ascii="Times New Roman" w:hAnsi="Times New Roman"/>
                <w:b/>
                <w:sz w:val="24"/>
                <w:szCs w:val="24"/>
              </w:rPr>
              <w:t>1. Numer identyfikacyjny projektu</w:t>
            </w:r>
          </w:p>
          <w:p w:rsidR="003552DD" w:rsidRPr="00412F0E" w:rsidRDefault="003552DD" w:rsidP="00F84D5F">
            <w:pPr>
              <w:tabs>
                <w:tab w:val="left" w:pos="284"/>
              </w:tabs>
              <w:snapToGrid w:val="0"/>
              <w:spacing w:after="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2F0E">
              <w:rPr>
                <w:rFonts w:ascii="Times New Roman" w:hAnsi="Times New Roman"/>
                <w:i/>
                <w:sz w:val="24"/>
                <w:szCs w:val="24"/>
              </w:rPr>
              <w:t>(wypełnia Urząd Miasta Tarnobrzega)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552DD" w:rsidRPr="00412F0E" w:rsidRDefault="003552DD" w:rsidP="00F84D5F">
            <w:pPr>
              <w:snapToGrid w:val="0"/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552DD" w:rsidRPr="00412F0E" w:rsidRDefault="003552DD" w:rsidP="003552DD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412F0E">
        <w:rPr>
          <w:rFonts w:ascii="Times New Roman" w:hAnsi="Times New Roman"/>
          <w:b/>
          <w:sz w:val="24"/>
          <w:szCs w:val="24"/>
        </w:rPr>
        <w:t>2</w:t>
      </w:r>
      <w:r w:rsidRPr="00412F0E">
        <w:rPr>
          <w:rFonts w:ascii="Times New Roman" w:hAnsi="Times New Roman"/>
          <w:sz w:val="24"/>
          <w:szCs w:val="24"/>
        </w:rPr>
        <w:t xml:space="preserve">. </w:t>
      </w:r>
      <w:r w:rsidRPr="00412F0E">
        <w:rPr>
          <w:rFonts w:ascii="Times New Roman" w:hAnsi="Times New Roman"/>
          <w:b/>
          <w:sz w:val="24"/>
          <w:szCs w:val="24"/>
        </w:rPr>
        <w:t>Tytuł projektu: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0"/>
      </w:tblGrid>
      <w:tr w:rsidR="003552DD" w:rsidRPr="00412F0E" w:rsidTr="00F84D5F"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52DD" w:rsidRPr="00412F0E" w:rsidRDefault="003552DD" w:rsidP="00F84D5F">
            <w:pPr>
              <w:spacing w:after="6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3552DD" w:rsidRPr="00412F0E" w:rsidRDefault="003552DD" w:rsidP="00F84D5F">
            <w:pPr>
              <w:spacing w:after="6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:rsidR="003552DD" w:rsidRPr="00412F0E" w:rsidRDefault="003552DD" w:rsidP="003552DD">
      <w:pPr>
        <w:spacing w:before="120" w:after="6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12F0E">
        <w:rPr>
          <w:rFonts w:ascii="Times New Roman" w:hAnsi="Times New Roman"/>
          <w:b/>
          <w:sz w:val="24"/>
          <w:szCs w:val="24"/>
        </w:rPr>
        <w:t>3. Nazwa Osiedla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0"/>
      </w:tblGrid>
      <w:tr w:rsidR="003552DD" w:rsidRPr="00412F0E" w:rsidTr="00F84D5F"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52DD" w:rsidRPr="00412F0E" w:rsidRDefault="003552DD" w:rsidP="00F84D5F">
            <w:pPr>
              <w:spacing w:after="6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:rsidR="003552DD" w:rsidRPr="00412F0E" w:rsidRDefault="003552DD" w:rsidP="003552DD">
      <w:pPr>
        <w:spacing w:before="120" w:after="6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12F0E">
        <w:rPr>
          <w:rFonts w:ascii="Times New Roman" w:hAnsi="Times New Roman"/>
          <w:b/>
          <w:bCs/>
          <w:sz w:val="24"/>
          <w:szCs w:val="24"/>
        </w:rPr>
        <w:t>4. Lokalizacja projektu</w:t>
      </w:r>
      <w:r w:rsidRPr="00412F0E">
        <w:rPr>
          <w:rFonts w:ascii="Times New Roman" w:hAnsi="Times New Roman"/>
          <w:sz w:val="24"/>
          <w:szCs w:val="24"/>
        </w:rPr>
        <w:t xml:space="preserve"> </w:t>
      </w:r>
      <w:r w:rsidRPr="00412F0E">
        <w:rPr>
          <w:rFonts w:ascii="Times New Roman" w:hAnsi="Times New Roman"/>
          <w:i/>
          <w:iCs/>
          <w:sz w:val="24"/>
          <w:szCs w:val="24"/>
        </w:rPr>
        <w:t>(proszę podać adres(y), gdzie zadanie będzie realizowane, można do zgłoszenia załączyć wydrukowaną mapę. Można użyć informacji ze strony internetowej:</w:t>
      </w:r>
      <w:r w:rsidRPr="00412F0E">
        <w:rPr>
          <w:rFonts w:ascii="Times New Roman" w:hAnsi="Times New Roman"/>
          <w:sz w:val="24"/>
          <w:szCs w:val="24"/>
        </w:rPr>
        <w:t xml:space="preserve"> t</w:t>
      </w:r>
      <w:r w:rsidRPr="00412F0E">
        <w:rPr>
          <w:rFonts w:ascii="Times New Roman" w:hAnsi="Times New Roman"/>
          <w:i/>
          <w:iCs/>
          <w:sz w:val="24"/>
          <w:szCs w:val="24"/>
        </w:rPr>
        <w:t>arnobrzeg.geoportal2.pl)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70"/>
      </w:tblGrid>
      <w:tr w:rsidR="003552DD" w:rsidRPr="00412F0E" w:rsidTr="00F84D5F">
        <w:tc>
          <w:tcPr>
            <w:tcW w:w="9670" w:type="dxa"/>
          </w:tcPr>
          <w:p w:rsidR="003552DD" w:rsidRPr="00412F0E" w:rsidRDefault="003552DD" w:rsidP="00F84D5F">
            <w:pPr>
              <w:spacing w:after="6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552DD" w:rsidRPr="00412F0E" w:rsidRDefault="003552DD" w:rsidP="00F84D5F">
            <w:pPr>
              <w:spacing w:after="6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3552DD" w:rsidRPr="00412F0E" w:rsidRDefault="003552DD" w:rsidP="003552DD">
      <w:pPr>
        <w:spacing w:before="12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412F0E">
        <w:rPr>
          <w:rFonts w:ascii="Times New Roman" w:hAnsi="Times New Roman"/>
          <w:b/>
          <w:sz w:val="24"/>
          <w:szCs w:val="24"/>
        </w:rPr>
        <w:t xml:space="preserve">5. Skrócony opis projektu </w:t>
      </w:r>
      <w:r w:rsidRPr="00412F0E">
        <w:rPr>
          <w:rFonts w:ascii="Times New Roman" w:hAnsi="Times New Roman"/>
          <w:i/>
          <w:sz w:val="24"/>
          <w:szCs w:val="24"/>
        </w:rPr>
        <w:t>(Informacje zawarte w tym punkcie powinny zawierać maksymalnie 1000 znaków. Zostaną one opublikowane na potrzeby głosowania. Opis ten powinien wskazywać najistotniejsze elementy projektu oraz przekonywać do oddania głosu na projekt.)</w:t>
      </w:r>
      <w:r w:rsidRPr="00412F0E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25"/>
      </w:tblGrid>
      <w:tr w:rsidR="003552DD" w:rsidRPr="00412F0E" w:rsidTr="003552DD">
        <w:trPr>
          <w:trHeight w:val="1235"/>
        </w:trPr>
        <w:tc>
          <w:tcPr>
            <w:tcW w:w="9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52DD" w:rsidRPr="00412F0E" w:rsidRDefault="003552DD" w:rsidP="00F84D5F">
            <w:pPr>
              <w:snapToGrid w:val="0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2DD" w:rsidRPr="00412F0E" w:rsidRDefault="003552DD" w:rsidP="00F84D5F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52DD" w:rsidRPr="00412F0E" w:rsidRDefault="003552DD" w:rsidP="003552DD">
      <w:pPr>
        <w:spacing w:before="12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412F0E">
        <w:rPr>
          <w:rFonts w:ascii="Times New Roman" w:hAnsi="Times New Roman"/>
          <w:b/>
          <w:bCs/>
          <w:sz w:val="24"/>
          <w:szCs w:val="24"/>
        </w:rPr>
        <w:t>6. Szczegółowy opis projektu</w:t>
      </w:r>
      <w:r w:rsidRPr="00412F0E">
        <w:rPr>
          <w:rFonts w:ascii="Times New Roman" w:hAnsi="Times New Roman"/>
          <w:sz w:val="24"/>
          <w:szCs w:val="24"/>
        </w:rPr>
        <w:t xml:space="preserve"> </w:t>
      </w:r>
      <w:r w:rsidRPr="00412F0E">
        <w:rPr>
          <w:rFonts w:ascii="Times New Roman" w:hAnsi="Times New Roman"/>
          <w:i/>
          <w:iCs/>
          <w:sz w:val="24"/>
          <w:szCs w:val="24"/>
        </w:rPr>
        <w:t>(W miarę możliwości prosimy o podanie szczegółowych danych dotyczących projektu. Prosimy o niepodawanie propozycji wykonawców realizujących projekt czy zadanie. Wybór konkretnego podmiotu realizującego dany projekt zostanie dokonany przez Gminę Tarnobrzeg w ramach procedur określonych prawem.):</w:t>
      </w:r>
      <w:r w:rsidRPr="00412F0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98"/>
      </w:tblGrid>
      <w:tr w:rsidR="003552DD" w:rsidRPr="00412F0E" w:rsidTr="003552DD">
        <w:tc>
          <w:tcPr>
            <w:tcW w:w="9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52DD" w:rsidRPr="00412F0E" w:rsidRDefault="003552DD" w:rsidP="00F84D5F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2DD" w:rsidRPr="00412F0E" w:rsidRDefault="003552DD" w:rsidP="00F84D5F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52DD" w:rsidRPr="00412F0E" w:rsidRDefault="003552DD" w:rsidP="003552DD">
      <w:pPr>
        <w:tabs>
          <w:tab w:val="left" w:pos="284"/>
        </w:tabs>
        <w:spacing w:before="12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412F0E">
        <w:rPr>
          <w:rFonts w:ascii="Times New Roman" w:hAnsi="Times New Roman"/>
          <w:b/>
          <w:sz w:val="24"/>
          <w:szCs w:val="24"/>
        </w:rPr>
        <w:t xml:space="preserve">7. Uzasadnienie potrzeby realizacji projektu </w:t>
      </w:r>
      <w:r w:rsidRPr="00412F0E">
        <w:rPr>
          <w:rFonts w:ascii="Times New Roman" w:hAnsi="Times New Roman"/>
          <w:i/>
          <w:sz w:val="24"/>
          <w:szCs w:val="24"/>
        </w:rPr>
        <w:t>(prosimy o wskazanie dlaczego projekt powinien zostać zrealizowany, jakiego problemu dotyczy, proszę napisać, jaki jest cel realizacji projektu i w jaki sposób jego realizacja wpłynie na życie mieszkańców Miasta Tarnobrzega/osiedla Miasta Tarnobrzega. Należy wskazać, komu będzie służył projekt i którzy mieszkańcy skorzystają na jego realizacji. Uzasadnienie powinno przekonać o konieczności realizacji projektu</w:t>
      </w:r>
      <w:r w:rsidRPr="00412F0E">
        <w:rPr>
          <w:rFonts w:ascii="Times New Roman" w:hAnsi="Times New Roman"/>
          <w:i/>
          <w:iCs/>
          <w:sz w:val="24"/>
          <w:szCs w:val="24"/>
        </w:rPr>
        <w:t>.)</w:t>
      </w:r>
      <w:r w:rsidRPr="00412F0E">
        <w:rPr>
          <w:rFonts w:ascii="Times New Roman" w:hAnsi="Times New Roman"/>
          <w:sz w:val="24"/>
          <w:szCs w:val="24"/>
        </w:rPr>
        <w:t>:</w:t>
      </w:r>
    </w:p>
    <w:p w:rsidR="003552DD" w:rsidRPr="00412F0E" w:rsidRDefault="003552DD" w:rsidP="003552DD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710"/>
      </w:tblGrid>
      <w:tr w:rsidR="003552DD" w:rsidRPr="00412F0E" w:rsidTr="00F84D5F">
        <w:tc>
          <w:tcPr>
            <w:tcW w:w="9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52DD" w:rsidRPr="00412F0E" w:rsidRDefault="003552DD" w:rsidP="00F84D5F">
            <w:pPr>
              <w:spacing w:after="6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3552DD" w:rsidRPr="00412F0E" w:rsidRDefault="003552DD" w:rsidP="00F84D5F">
            <w:pPr>
              <w:spacing w:after="6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3552DD" w:rsidRPr="00412F0E" w:rsidRDefault="003552DD" w:rsidP="00F84D5F">
            <w:pPr>
              <w:spacing w:after="6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:rsidR="003552DD" w:rsidRPr="00412F0E" w:rsidRDefault="003552DD" w:rsidP="003552DD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412F0E">
        <w:rPr>
          <w:rFonts w:ascii="Times New Roman" w:hAnsi="Times New Roman"/>
          <w:b/>
          <w:sz w:val="24"/>
          <w:szCs w:val="24"/>
        </w:rPr>
        <w:lastRenderedPageBreak/>
        <w:t>8. Szacunkowe koszty projektu:</w:t>
      </w:r>
    </w:p>
    <w:p w:rsidR="003552DD" w:rsidRPr="00412F0E" w:rsidRDefault="003552DD" w:rsidP="003552DD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14"/>
        <w:gridCol w:w="3814"/>
      </w:tblGrid>
      <w:tr w:rsidR="003552DD" w:rsidRPr="00412F0E" w:rsidTr="00F84D5F"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52DD" w:rsidRPr="00412F0E" w:rsidRDefault="003552DD" w:rsidP="00F84D5F">
            <w:pPr>
              <w:snapToGrid w:val="0"/>
              <w:spacing w:after="60" w:line="240" w:lineRule="auto"/>
              <w:ind w:left="-280" w:firstLine="2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0E">
              <w:rPr>
                <w:rFonts w:ascii="Times New Roman" w:hAnsi="Times New Roman"/>
                <w:b/>
                <w:sz w:val="24"/>
                <w:szCs w:val="24"/>
              </w:rPr>
              <w:t>Składowe części projektu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52DD" w:rsidRPr="00412F0E" w:rsidRDefault="003552DD" w:rsidP="00F84D5F">
            <w:pPr>
              <w:snapToGrid w:val="0"/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0E">
              <w:rPr>
                <w:rFonts w:ascii="Times New Roman" w:hAnsi="Times New Roman"/>
                <w:b/>
                <w:sz w:val="24"/>
                <w:szCs w:val="24"/>
              </w:rPr>
              <w:t>Koszt</w:t>
            </w:r>
          </w:p>
        </w:tc>
      </w:tr>
      <w:tr w:rsidR="003552DD" w:rsidRPr="00412F0E" w:rsidTr="00F84D5F">
        <w:trPr>
          <w:trHeight w:val="582"/>
        </w:trPr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2DD" w:rsidRPr="00412F0E" w:rsidRDefault="003552DD" w:rsidP="00F84D5F">
            <w:pPr>
              <w:snapToGrid w:val="0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F0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52DD" w:rsidRPr="00412F0E" w:rsidRDefault="003552DD" w:rsidP="00F84D5F">
            <w:pPr>
              <w:snapToGrid w:val="0"/>
              <w:spacing w:after="60" w:line="240" w:lineRule="auto"/>
              <w:ind w:left="-280"/>
              <w:rPr>
                <w:rFonts w:ascii="Times New Roman" w:hAnsi="Times New Roman"/>
                <w:b/>
                <w:sz w:val="24"/>
                <w:szCs w:val="24"/>
              </w:rPr>
            </w:pPr>
            <w:r w:rsidRPr="00412F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552DD" w:rsidRPr="00412F0E" w:rsidTr="00F84D5F">
        <w:trPr>
          <w:trHeight w:val="582"/>
        </w:trPr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2DD" w:rsidRPr="00412F0E" w:rsidRDefault="003552DD" w:rsidP="00F84D5F">
            <w:pPr>
              <w:snapToGrid w:val="0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F0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52DD" w:rsidRPr="00412F0E" w:rsidRDefault="003552DD" w:rsidP="00F84D5F">
            <w:pPr>
              <w:snapToGrid w:val="0"/>
              <w:spacing w:after="60" w:line="240" w:lineRule="auto"/>
              <w:ind w:left="-280"/>
              <w:rPr>
                <w:rFonts w:ascii="Times New Roman" w:hAnsi="Times New Roman"/>
                <w:b/>
                <w:sz w:val="24"/>
                <w:szCs w:val="24"/>
              </w:rPr>
            </w:pPr>
            <w:r w:rsidRPr="00412F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552DD" w:rsidRPr="00412F0E" w:rsidTr="00F84D5F">
        <w:trPr>
          <w:trHeight w:val="582"/>
        </w:trPr>
        <w:tc>
          <w:tcPr>
            <w:tcW w:w="5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2DD" w:rsidRPr="00412F0E" w:rsidRDefault="003552DD" w:rsidP="00F84D5F">
            <w:pPr>
              <w:snapToGrid w:val="0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F0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52DD" w:rsidRPr="00412F0E" w:rsidRDefault="003552DD" w:rsidP="00F84D5F">
            <w:pPr>
              <w:snapToGrid w:val="0"/>
              <w:spacing w:after="60" w:line="240" w:lineRule="auto"/>
              <w:ind w:left="-2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52DD" w:rsidRPr="00412F0E" w:rsidTr="00F84D5F">
        <w:trPr>
          <w:trHeight w:val="582"/>
        </w:trPr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2DD" w:rsidRPr="00412F0E" w:rsidRDefault="003552DD" w:rsidP="00F84D5F">
            <w:pPr>
              <w:snapToGrid w:val="0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F0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52DD" w:rsidRPr="00412F0E" w:rsidRDefault="003552DD" w:rsidP="00F84D5F">
            <w:pPr>
              <w:snapToGrid w:val="0"/>
              <w:spacing w:after="60" w:line="240" w:lineRule="auto"/>
              <w:ind w:left="-280"/>
              <w:rPr>
                <w:rFonts w:ascii="Times New Roman" w:hAnsi="Times New Roman"/>
                <w:b/>
                <w:sz w:val="24"/>
                <w:szCs w:val="24"/>
              </w:rPr>
            </w:pPr>
            <w:r w:rsidRPr="00412F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552DD" w:rsidRPr="00412F0E" w:rsidTr="00F84D5F">
        <w:trPr>
          <w:trHeight w:val="582"/>
        </w:trPr>
        <w:tc>
          <w:tcPr>
            <w:tcW w:w="5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2DD" w:rsidRPr="00412F0E" w:rsidRDefault="003552DD" w:rsidP="00F84D5F">
            <w:pPr>
              <w:snapToGrid w:val="0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F0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52DD" w:rsidRPr="00412F0E" w:rsidRDefault="003552DD" w:rsidP="00F84D5F">
            <w:pPr>
              <w:snapToGrid w:val="0"/>
              <w:spacing w:after="60" w:line="240" w:lineRule="auto"/>
              <w:ind w:left="-2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52DD" w:rsidRPr="00412F0E" w:rsidTr="00F84D5F">
        <w:trPr>
          <w:trHeight w:val="582"/>
        </w:trPr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2DD" w:rsidRPr="00412F0E" w:rsidRDefault="003552DD" w:rsidP="00F84D5F">
            <w:pPr>
              <w:snapToGrid w:val="0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F0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52DD" w:rsidRPr="00412F0E" w:rsidRDefault="003552DD" w:rsidP="00F84D5F">
            <w:pPr>
              <w:snapToGrid w:val="0"/>
              <w:spacing w:after="60" w:line="240" w:lineRule="auto"/>
              <w:ind w:left="-280"/>
              <w:rPr>
                <w:rFonts w:ascii="Times New Roman" w:hAnsi="Times New Roman"/>
                <w:b/>
                <w:sz w:val="24"/>
                <w:szCs w:val="24"/>
              </w:rPr>
            </w:pPr>
            <w:r w:rsidRPr="00412F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552DD" w:rsidRPr="00412F0E" w:rsidRDefault="003552DD" w:rsidP="00F84D5F">
            <w:pPr>
              <w:spacing w:after="60" w:line="240" w:lineRule="auto"/>
              <w:ind w:left="-280"/>
              <w:rPr>
                <w:rFonts w:ascii="Times New Roman" w:hAnsi="Times New Roman"/>
                <w:b/>
                <w:sz w:val="24"/>
                <w:szCs w:val="24"/>
              </w:rPr>
            </w:pPr>
            <w:r w:rsidRPr="00412F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552DD" w:rsidRPr="00412F0E" w:rsidTr="00F84D5F">
        <w:trPr>
          <w:trHeight w:val="582"/>
        </w:trPr>
        <w:tc>
          <w:tcPr>
            <w:tcW w:w="5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3552DD" w:rsidRPr="00412F0E" w:rsidRDefault="003552DD" w:rsidP="00F84D5F">
            <w:pPr>
              <w:snapToGrid w:val="0"/>
              <w:spacing w:after="6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F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Suma: </w:t>
            </w:r>
          </w:p>
        </w:tc>
        <w:tc>
          <w:tcPr>
            <w:tcW w:w="38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52DD" w:rsidRPr="00412F0E" w:rsidRDefault="003552DD" w:rsidP="00F84D5F">
            <w:pPr>
              <w:snapToGrid w:val="0"/>
              <w:spacing w:after="60" w:line="240" w:lineRule="auto"/>
              <w:ind w:left="-2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552DD" w:rsidRPr="00412F0E" w:rsidRDefault="003552DD" w:rsidP="003552DD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</w:p>
    <w:p w:rsidR="003552DD" w:rsidRPr="00412F0E" w:rsidRDefault="003552DD" w:rsidP="003552DD">
      <w:pPr>
        <w:spacing w:after="6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2F0E">
        <w:rPr>
          <w:rFonts w:ascii="Times New Roman" w:hAnsi="Times New Roman"/>
          <w:b/>
          <w:sz w:val="24"/>
          <w:szCs w:val="24"/>
        </w:rPr>
        <w:t>9. Dane adresowe i kontakt do autora lub autorów projektu, który byłby wykorzystany w celu pozyskania dodatkowych wyjaśnień, informacji od autora(ów) projektu lub w celu ewentualnych uzgodnień itp.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3"/>
        <w:gridCol w:w="3213"/>
        <w:gridCol w:w="3214"/>
      </w:tblGrid>
      <w:tr w:rsidR="003552DD" w:rsidRPr="00412F0E" w:rsidTr="00F84D5F"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2DD" w:rsidRPr="00412F0E" w:rsidRDefault="003552DD" w:rsidP="00F84D5F">
            <w:pPr>
              <w:snapToGrid w:val="0"/>
              <w:spacing w:after="60" w:line="240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412F0E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2DD" w:rsidRPr="00412F0E" w:rsidRDefault="003552DD" w:rsidP="00F84D5F">
            <w:pPr>
              <w:snapToGrid w:val="0"/>
              <w:spacing w:after="6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12F0E">
              <w:rPr>
                <w:rFonts w:ascii="Times New Roman" w:eastAsia="Arial" w:hAnsi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3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52DD" w:rsidRPr="00412F0E" w:rsidRDefault="003552DD" w:rsidP="00F84D5F">
            <w:pPr>
              <w:snapToGrid w:val="0"/>
              <w:spacing w:after="60" w:line="240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412F0E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Kontakt </w:t>
            </w:r>
            <w:r w:rsidRPr="00412F0E">
              <w:rPr>
                <w:rFonts w:ascii="Times New Roman" w:eastAsia="Arial" w:hAnsi="Times New Roman"/>
                <w:sz w:val="24"/>
                <w:szCs w:val="24"/>
              </w:rPr>
              <w:t>(telefon i/lub e-mail)</w:t>
            </w:r>
          </w:p>
        </w:tc>
      </w:tr>
      <w:tr w:rsidR="003552DD" w:rsidRPr="00412F0E" w:rsidTr="00F84D5F">
        <w:tc>
          <w:tcPr>
            <w:tcW w:w="3213" w:type="dxa"/>
            <w:tcBorders>
              <w:left w:val="single" w:sz="1" w:space="0" w:color="000000"/>
            </w:tcBorders>
            <w:shd w:val="clear" w:color="auto" w:fill="auto"/>
          </w:tcPr>
          <w:p w:rsidR="003552DD" w:rsidRPr="00412F0E" w:rsidRDefault="003552DD" w:rsidP="00F84D5F">
            <w:pPr>
              <w:snapToGrid w:val="0"/>
              <w:spacing w:after="6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left w:val="single" w:sz="1" w:space="0" w:color="000000"/>
            </w:tcBorders>
            <w:shd w:val="clear" w:color="auto" w:fill="auto"/>
          </w:tcPr>
          <w:p w:rsidR="003552DD" w:rsidRPr="00412F0E" w:rsidRDefault="003552DD" w:rsidP="00F84D5F">
            <w:pPr>
              <w:snapToGrid w:val="0"/>
              <w:spacing w:after="6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21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552DD" w:rsidRPr="00412F0E" w:rsidRDefault="003552DD" w:rsidP="00F84D5F">
            <w:pPr>
              <w:snapToGrid w:val="0"/>
              <w:spacing w:after="6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3552DD" w:rsidRPr="00412F0E" w:rsidTr="00F84D5F"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2DD" w:rsidRPr="00412F0E" w:rsidRDefault="003552DD" w:rsidP="00F84D5F">
            <w:pPr>
              <w:snapToGrid w:val="0"/>
              <w:spacing w:after="6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2DD" w:rsidRPr="00412F0E" w:rsidRDefault="003552DD" w:rsidP="00F84D5F">
            <w:pPr>
              <w:snapToGrid w:val="0"/>
              <w:spacing w:after="6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52DD" w:rsidRPr="00412F0E" w:rsidRDefault="003552DD" w:rsidP="00F84D5F">
            <w:pPr>
              <w:snapToGrid w:val="0"/>
              <w:spacing w:after="6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:rsidR="003552DD" w:rsidRPr="00412F0E" w:rsidRDefault="003552DD" w:rsidP="003552DD">
      <w:pPr>
        <w:spacing w:before="120" w:after="60" w:line="240" w:lineRule="auto"/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412F0E">
        <w:rPr>
          <w:rFonts w:ascii="Times New Roman" w:hAnsi="Times New Roman"/>
          <w:b/>
          <w:bCs/>
          <w:sz w:val="24"/>
          <w:szCs w:val="24"/>
        </w:rPr>
        <w:t>10. Podpis autora(ów) projektu:</w:t>
      </w:r>
    </w:p>
    <w:p w:rsidR="003552DD" w:rsidRPr="00412F0E" w:rsidRDefault="003552DD" w:rsidP="003552DD">
      <w:pPr>
        <w:pStyle w:val="Akapitzlist"/>
        <w:tabs>
          <w:tab w:val="left" w:leader="dot" w:pos="9639"/>
        </w:tabs>
        <w:spacing w:after="6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2F0E">
        <w:rPr>
          <w:rStyle w:val="Uwydatnienie"/>
          <w:rFonts w:ascii="Times New Roman" w:hAnsi="Times New Roman" w:cs="Times New Roman"/>
          <w:sz w:val="24"/>
          <w:szCs w:val="24"/>
        </w:rPr>
        <w:t>Wyrażam zgodę na przetwarzanie moich danych osobowych zawartych w niniejszym zgłoszeniu dla potrzeb niezbędnych do realizacji procesu przeprowadzenia Tarnobrzeskiego Budżetu Obywatelskiego na rok 2019 zgodnie z obowiązującymi Krajowymi i Wspólnotowymi przepisami dotyczącymi danych osobowych.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74"/>
        <w:gridCol w:w="6466"/>
      </w:tblGrid>
      <w:tr w:rsidR="003552DD" w:rsidRPr="00412F0E" w:rsidTr="00F84D5F">
        <w:tc>
          <w:tcPr>
            <w:tcW w:w="3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2DD" w:rsidRPr="00412F0E" w:rsidRDefault="003552DD" w:rsidP="00F84D5F">
            <w:pPr>
              <w:snapToGrid w:val="0"/>
              <w:spacing w:after="6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412F0E">
              <w:rPr>
                <w:rFonts w:ascii="Times New Roman" w:eastAsia="Arial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52DD" w:rsidRPr="00412F0E" w:rsidRDefault="003552DD" w:rsidP="00F84D5F">
            <w:pPr>
              <w:snapToGrid w:val="0"/>
              <w:spacing w:after="6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412F0E">
              <w:rPr>
                <w:rFonts w:ascii="Times New Roman" w:eastAsia="Arial" w:hAnsi="Times New Roman"/>
                <w:b/>
                <w:sz w:val="24"/>
                <w:szCs w:val="24"/>
              </w:rPr>
              <w:t>Czytelny podpis</w:t>
            </w:r>
          </w:p>
        </w:tc>
      </w:tr>
      <w:tr w:rsidR="003552DD" w:rsidRPr="00412F0E" w:rsidTr="00F84D5F">
        <w:tc>
          <w:tcPr>
            <w:tcW w:w="3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2DD" w:rsidRPr="00412F0E" w:rsidRDefault="003552DD" w:rsidP="00F84D5F">
            <w:pPr>
              <w:snapToGrid w:val="0"/>
              <w:spacing w:after="6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52DD" w:rsidRPr="00412F0E" w:rsidRDefault="003552DD" w:rsidP="00F84D5F">
            <w:pPr>
              <w:snapToGrid w:val="0"/>
              <w:spacing w:after="6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3552DD" w:rsidRPr="00412F0E" w:rsidTr="00F84D5F">
        <w:tc>
          <w:tcPr>
            <w:tcW w:w="3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2DD" w:rsidRPr="00412F0E" w:rsidRDefault="003552DD" w:rsidP="00F84D5F">
            <w:pPr>
              <w:snapToGrid w:val="0"/>
              <w:spacing w:after="6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52DD" w:rsidRPr="00412F0E" w:rsidRDefault="003552DD" w:rsidP="00F84D5F">
            <w:pPr>
              <w:snapToGrid w:val="0"/>
              <w:spacing w:after="6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:rsidR="003552DD" w:rsidRPr="00412F0E" w:rsidRDefault="003552DD" w:rsidP="003552DD">
      <w:pPr>
        <w:spacing w:before="12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2F0E">
        <w:rPr>
          <w:rFonts w:ascii="Times New Roman" w:hAnsi="Times New Roman"/>
          <w:b/>
          <w:sz w:val="24"/>
          <w:szCs w:val="24"/>
        </w:rPr>
        <w:t>11. Załączniki:</w:t>
      </w:r>
    </w:p>
    <w:p w:rsidR="003552DD" w:rsidRPr="00412F0E" w:rsidRDefault="003552DD" w:rsidP="003552DD">
      <w:pPr>
        <w:spacing w:after="6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412F0E">
        <w:rPr>
          <w:rFonts w:ascii="Times New Roman" w:hAnsi="Times New Roman"/>
          <w:sz w:val="24"/>
          <w:szCs w:val="24"/>
        </w:rPr>
        <w:t>1)</w:t>
      </w:r>
      <w:r w:rsidRPr="00412F0E">
        <w:rPr>
          <w:rFonts w:ascii="Times New Roman" w:hAnsi="Times New Roman"/>
          <w:b/>
          <w:sz w:val="24"/>
          <w:szCs w:val="24"/>
        </w:rPr>
        <w:t xml:space="preserve"> Lista z podpisami osób popierających projekt. </w:t>
      </w:r>
      <w:r w:rsidRPr="00412F0E">
        <w:rPr>
          <w:rFonts w:ascii="Times New Roman" w:hAnsi="Times New Roman"/>
          <w:i/>
          <w:iCs/>
          <w:sz w:val="24"/>
          <w:szCs w:val="24"/>
        </w:rPr>
        <w:t xml:space="preserve">Listę należy dostarczyć w wersji papierowej w oryginale. </w:t>
      </w:r>
      <w:r w:rsidRPr="00412F0E">
        <w:rPr>
          <w:rFonts w:ascii="Times New Roman" w:hAnsi="Times New Roman"/>
          <w:i/>
          <w:iCs/>
          <w:sz w:val="24"/>
          <w:szCs w:val="24"/>
          <w:u w:val="single"/>
        </w:rPr>
        <w:t>Załącznik obowiązkowy.</w:t>
      </w:r>
    </w:p>
    <w:p w:rsidR="003552DD" w:rsidRPr="00412F0E" w:rsidRDefault="003552DD" w:rsidP="003552DD">
      <w:pPr>
        <w:pStyle w:val="Akapitzlist"/>
        <w:tabs>
          <w:tab w:val="left" w:leader="dot" w:pos="9639"/>
        </w:tabs>
        <w:spacing w:after="6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412F0E">
        <w:rPr>
          <w:rFonts w:ascii="Times New Roman" w:hAnsi="Times New Roman" w:cs="Times New Roman"/>
          <w:sz w:val="24"/>
          <w:szCs w:val="24"/>
        </w:rPr>
        <w:t>2)</w:t>
      </w:r>
      <w:r w:rsidRPr="00412F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12F0E">
        <w:rPr>
          <w:rFonts w:ascii="Times New Roman" w:hAnsi="Times New Roman" w:cs="Times New Roman"/>
          <w:sz w:val="24"/>
          <w:szCs w:val="24"/>
        </w:rPr>
        <w:t xml:space="preserve">Inne załączniki. </w:t>
      </w:r>
      <w:r w:rsidRPr="00412F0E">
        <w:rPr>
          <w:rFonts w:ascii="Times New Roman" w:hAnsi="Times New Roman" w:cs="Times New Roman"/>
          <w:i/>
          <w:iCs/>
          <w:sz w:val="24"/>
          <w:szCs w:val="24"/>
        </w:rPr>
        <w:t>Załączniki nieobowiązkowe (</w:t>
      </w:r>
      <w:r w:rsidRPr="00412F0E">
        <w:rPr>
          <w:rFonts w:ascii="Times New Roman" w:hAnsi="Times New Roman" w:cs="Times New Roman"/>
          <w:i/>
          <w:sz w:val="24"/>
          <w:szCs w:val="24"/>
        </w:rPr>
        <w:t>Zdjęcie/a, Mapa/y, Ekspertyza/y, Analiza/y prawna/e, Rekomendacje)</w:t>
      </w:r>
      <w:r w:rsidRPr="00412F0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552DD" w:rsidRPr="00412F0E" w:rsidRDefault="003552DD" w:rsidP="003552DD">
      <w:pPr>
        <w:spacing w:after="6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412F0E">
        <w:rPr>
          <w:rFonts w:ascii="Times New Roman" w:hAnsi="Times New Roman"/>
          <w:b/>
          <w:sz w:val="24"/>
          <w:szCs w:val="24"/>
        </w:rPr>
        <w:t xml:space="preserve"> </w:t>
      </w:r>
    </w:p>
    <w:p w:rsidR="003552DD" w:rsidRPr="00412F0E" w:rsidRDefault="003552DD" w:rsidP="003552DD">
      <w:pPr>
        <w:spacing w:after="6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  <w:sectPr w:rsidR="003552DD" w:rsidRPr="00412F0E" w:rsidSect="004648A8">
          <w:footerReference w:type="default" r:id="rId4"/>
          <w:pgSz w:w="11906" w:h="16838"/>
          <w:pgMar w:top="1134" w:right="1134" w:bottom="1134" w:left="1134" w:header="708" w:footer="152" w:gutter="0"/>
          <w:cols w:space="708"/>
          <w:docGrid w:linePitch="360"/>
        </w:sectPr>
      </w:pPr>
    </w:p>
    <w:p w:rsidR="003552DD" w:rsidRPr="00412F0E" w:rsidRDefault="003552DD" w:rsidP="003552DD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2F0E">
        <w:rPr>
          <w:rFonts w:ascii="Times New Roman" w:hAnsi="Times New Roman"/>
          <w:b/>
          <w:sz w:val="24"/>
          <w:szCs w:val="24"/>
        </w:rPr>
        <w:lastRenderedPageBreak/>
        <w:t xml:space="preserve">Lista z podpisami osób popierających projekt </w:t>
      </w:r>
    </w:p>
    <w:p w:rsidR="003552DD" w:rsidRPr="00412F0E" w:rsidRDefault="003552DD" w:rsidP="003552DD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2F0E">
        <w:rPr>
          <w:rFonts w:ascii="Times New Roman" w:hAnsi="Times New Roman"/>
          <w:b/>
          <w:sz w:val="24"/>
          <w:szCs w:val="24"/>
        </w:rPr>
        <w:t>do Tarnobrzeskiego Budżetu Obywatelskiego na rok 2019</w:t>
      </w:r>
    </w:p>
    <w:p w:rsidR="003552DD" w:rsidRPr="00412F0E" w:rsidRDefault="003552DD" w:rsidP="003552DD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412F0E">
        <w:rPr>
          <w:rFonts w:ascii="Times New Roman" w:hAnsi="Times New Roman"/>
          <w:b/>
          <w:sz w:val="24"/>
          <w:szCs w:val="24"/>
        </w:rPr>
        <w:t>Tytuł projektu: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0"/>
      </w:tblGrid>
      <w:tr w:rsidR="003552DD" w:rsidRPr="00412F0E" w:rsidTr="00F84D5F"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52DD" w:rsidRPr="00412F0E" w:rsidRDefault="003552DD" w:rsidP="00F84D5F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52DD" w:rsidRPr="00412F0E" w:rsidRDefault="003552DD" w:rsidP="003552DD">
      <w:pPr>
        <w:spacing w:after="6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552DD" w:rsidRPr="00412F0E" w:rsidRDefault="003552DD" w:rsidP="003552DD">
      <w:pPr>
        <w:spacing w:after="6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12F0E">
        <w:rPr>
          <w:rFonts w:ascii="Times New Roman" w:hAnsi="Times New Roman"/>
          <w:i/>
          <w:sz w:val="20"/>
          <w:szCs w:val="20"/>
        </w:rPr>
        <w:t>Po przekazaniu przez autora(ów) wypełnionego projektu „Formularza zgłoszenia projektu do Tarnobrzeskiego Budżetu Obywatelskiego, wraz z listą mieszkańców Miasta Tarnobrzega popierających ten projekt” do Urzędu Miasta Tarnobrzega, wyrażam zgodę na przetwarzanie moich danych osobowych:</w:t>
      </w:r>
    </w:p>
    <w:p w:rsidR="003552DD" w:rsidRPr="00412F0E" w:rsidRDefault="003552DD" w:rsidP="003552DD">
      <w:pPr>
        <w:spacing w:after="6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12F0E">
        <w:rPr>
          <w:rFonts w:ascii="Times New Roman" w:hAnsi="Times New Roman"/>
          <w:i/>
          <w:sz w:val="20"/>
          <w:szCs w:val="20"/>
        </w:rPr>
        <w:t>1. Administratorem danych osobowych jest Prezydent Miasta Tarnobrzega, ul. Kościuszki 32, 39-400 Tarnobrzeg.</w:t>
      </w:r>
    </w:p>
    <w:p w:rsidR="003552DD" w:rsidRPr="00412F0E" w:rsidRDefault="003552DD" w:rsidP="003552DD">
      <w:pPr>
        <w:spacing w:after="6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12F0E">
        <w:rPr>
          <w:rFonts w:ascii="Times New Roman" w:hAnsi="Times New Roman"/>
          <w:i/>
          <w:sz w:val="20"/>
          <w:szCs w:val="20"/>
        </w:rPr>
        <w:t>2. Celem zbierania danych jest realizacja procesu przeprowadzenie Tarnobrzeskiego Budżetu Obywatelskiego na rok 2019.</w:t>
      </w:r>
    </w:p>
    <w:p w:rsidR="003552DD" w:rsidRPr="00412F0E" w:rsidRDefault="003552DD" w:rsidP="003552DD">
      <w:pPr>
        <w:spacing w:after="6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12F0E">
        <w:rPr>
          <w:rFonts w:ascii="Times New Roman" w:hAnsi="Times New Roman"/>
          <w:i/>
          <w:sz w:val="20"/>
          <w:szCs w:val="20"/>
        </w:rPr>
        <w:t>3. Podając swoje dane mam prawo dostępu do treści swoich danych oraz ich poprawiania.</w:t>
      </w:r>
    </w:p>
    <w:p w:rsidR="003552DD" w:rsidRPr="00412F0E" w:rsidRDefault="003552DD" w:rsidP="003552DD">
      <w:pPr>
        <w:spacing w:after="6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12F0E">
        <w:rPr>
          <w:rFonts w:ascii="Times New Roman" w:hAnsi="Times New Roman"/>
          <w:i/>
          <w:sz w:val="20"/>
          <w:szCs w:val="20"/>
        </w:rPr>
        <w:t>4. Podanie danych osobowych jest dobrowolne, jednak bez ich podania nie jest możliwe wyrażenie poparcia dla wyżej wymienionego projektu.</w:t>
      </w:r>
    </w:p>
    <w:p w:rsidR="003552DD" w:rsidRPr="00412F0E" w:rsidRDefault="003552DD" w:rsidP="003552DD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7"/>
        <w:gridCol w:w="2782"/>
        <w:gridCol w:w="3260"/>
        <w:gridCol w:w="2551"/>
      </w:tblGrid>
      <w:tr w:rsidR="003552DD" w:rsidRPr="00412F0E" w:rsidTr="00F84D5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2DD" w:rsidRPr="00412F0E" w:rsidRDefault="003552DD" w:rsidP="00F84D5F">
            <w:pPr>
              <w:snapToGrid w:val="0"/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0E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2DD" w:rsidRPr="00412F0E" w:rsidRDefault="003552DD" w:rsidP="00F84D5F">
            <w:pPr>
              <w:snapToGrid w:val="0"/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0E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2DD" w:rsidRPr="00412F0E" w:rsidRDefault="003552DD" w:rsidP="00F84D5F">
            <w:pPr>
              <w:snapToGrid w:val="0"/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0E">
              <w:rPr>
                <w:rFonts w:ascii="Times New Roman" w:hAnsi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2DD" w:rsidRPr="00412F0E" w:rsidRDefault="003552DD" w:rsidP="00F84D5F">
            <w:pPr>
              <w:snapToGrid w:val="0"/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0E">
              <w:rPr>
                <w:rFonts w:ascii="Times New Roman" w:hAnsi="Times New Roman"/>
                <w:b/>
                <w:sz w:val="24"/>
                <w:szCs w:val="24"/>
              </w:rPr>
              <w:t>Podpis</w:t>
            </w:r>
          </w:p>
        </w:tc>
      </w:tr>
      <w:tr w:rsidR="003552DD" w:rsidRPr="00412F0E" w:rsidTr="00F84D5F">
        <w:trPr>
          <w:cantSplit/>
          <w:trHeight w:hRule="exact" w:val="56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2DD" w:rsidRPr="00412F0E" w:rsidRDefault="003552DD" w:rsidP="00F84D5F">
            <w:pPr>
              <w:snapToGrid w:val="0"/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0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2DD" w:rsidRPr="00412F0E" w:rsidRDefault="003552DD" w:rsidP="00F84D5F">
            <w:pPr>
              <w:snapToGrid w:val="0"/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52DD" w:rsidRPr="00412F0E" w:rsidRDefault="003552DD" w:rsidP="00F84D5F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2DD" w:rsidRPr="00412F0E" w:rsidRDefault="003552DD" w:rsidP="00F84D5F">
            <w:pPr>
              <w:snapToGrid w:val="0"/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2DD" w:rsidRPr="00412F0E" w:rsidRDefault="003552DD" w:rsidP="00F84D5F">
            <w:pPr>
              <w:snapToGrid w:val="0"/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52DD" w:rsidRPr="00412F0E" w:rsidTr="00F84D5F">
        <w:trPr>
          <w:cantSplit/>
          <w:trHeight w:hRule="exact" w:val="56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2DD" w:rsidRPr="00412F0E" w:rsidRDefault="003552DD" w:rsidP="00F84D5F">
            <w:pPr>
              <w:snapToGrid w:val="0"/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0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2DD" w:rsidRPr="00412F0E" w:rsidRDefault="003552DD" w:rsidP="00F84D5F">
            <w:pPr>
              <w:snapToGrid w:val="0"/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2DD" w:rsidRPr="00412F0E" w:rsidRDefault="003552DD" w:rsidP="00F84D5F">
            <w:pPr>
              <w:snapToGrid w:val="0"/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2DD" w:rsidRPr="00412F0E" w:rsidRDefault="003552DD" w:rsidP="00F84D5F">
            <w:pPr>
              <w:snapToGrid w:val="0"/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52DD" w:rsidRPr="00412F0E" w:rsidTr="00F84D5F">
        <w:trPr>
          <w:cantSplit/>
          <w:trHeight w:hRule="exact" w:val="56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2DD" w:rsidRPr="00412F0E" w:rsidRDefault="003552DD" w:rsidP="00F84D5F">
            <w:pPr>
              <w:snapToGrid w:val="0"/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0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2DD" w:rsidRPr="00412F0E" w:rsidRDefault="003552DD" w:rsidP="00F84D5F">
            <w:pPr>
              <w:snapToGrid w:val="0"/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2DD" w:rsidRPr="00412F0E" w:rsidRDefault="003552DD" w:rsidP="00F84D5F">
            <w:pPr>
              <w:snapToGrid w:val="0"/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2DD" w:rsidRPr="00412F0E" w:rsidRDefault="003552DD" w:rsidP="00F84D5F">
            <w:pPr>
              <w:snapToGrid w:val="0"/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52DD" w:rsidRPr="00412F0E" w:rsidTr="00F84D5F">
        <w:trPr>
          <w:cantSplit/>
          <w:trHeight w:hRule="exact" w:val="56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2DD" w:rsidRPr="00412F0E" w:rsidRDefault="003552DD" w:rsidP="00F84D5F">
            <w:pPr>
              <w:snapToGrid w:val="0"/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0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2DD" w:rsidRPr="00412F0E" w:rsidRDefault="003552DD" w:rsidP="00F84D5F">
            <w:pPr>
              <w:snapToGrid w:val="0"/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2DD" w:rsidRPr="00412F0E" w:rsidRDefault="003552DD" w:rsidP="00F84D5F">
            <w:pPr>
              <w:snapToGrid w:val="0"/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2DD" w:rsidRPr="00412F0E" w:rsidRDefault="003552DD" w:rsidP="00F84D5F">
            <w:pPr>
              <w:snapToGrid w:val="0"/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52DD" w:rsidRPr="00412F0E" w:rsidTr="00F84D5F">
        <w:trPr>
          <w:cantSplit/>
          <w:trHeight w:hRule="exact" w:val="56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2DD" w:rsidRPr="00412F0E" w:rsidRDefault="003552DD" w:rsidP="00F84D5F">
            <w:pPr>
              <w:snapToGrid w:val="0"/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0E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2DD" w:rsidRPr="00412F0E" w:rsidRDefault="003552DD" w:rsidP="00F84D5F">
            <w:pPr>
              <w:snapToGrid w:val="0"/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2DD" w:rsidRPr="00412F0E" w:rsidRDefault="003552DD" w:rsidP="00F84D5F">
            <w:pPr>
              <w:snapToGrid w:val="0"/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2DD" w:rsidRPr="00412F0E" w:rsidRDefault="003552DD" w:rsidP="00F84D5F">
            <w:pPr>
              <w:snapToGrid w:val="0"/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52DD" w:rsidRPr="00412F0E" w:rsidTr="00F84D5F">
        <w:trPr>
          <w:cantSplit/>
          <w:trHeight w:hRule="exact" w:val="56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2DD" w:rsidRPr="00412F0E" w:rsidRDefault="003552DD" w:rsidP="00F84D5F">
            <w:pPr>
              <w:snapToGrid w:val="0"/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0E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2DD" w:rsidRPr="00412F0E" w:rsidRDefault="003552DD" w:rsidP="00F84D5F">
            <w:pPr>
              <w:snapToGrid w:val="0"/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2DD" w:rsidRPr="00412F0E" w:rsidRDefault="003552DD" w:rsidP="00F84D5F">
            <w:pPr>
              <w:snapToGrid w:val="0"/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2DD" w:rsidRPr="00412F0E" w:rsidRDefault="003552DD" w:rsidP="00F84D5F">
            <w:pPr>
              <w:snapToGrid w:val="0"/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52DD" w:rsidRPr="00412F0E" w:rsidTr="00F84D5F">
        <w:trPr>
          <w:cantSplit/>
          <w:trHeight w:hRule="exact" w:val="56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2DD" w:rsidRPr="00412F0E" w:rsidRDefault="003552DD" w:rsidP="00F84D5F">
            <w:pPr>
              <w:snapToGrid w:val="0"/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0E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2DD" w:rsidRPr="00412F0E" w:rsidRDefault="003552DD" w:rsidP="00F84D5F">
            <w:pPr>
              <w:snapToGrid w:val="0"/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2DD" w:rsidRPr="00412F0E" w:rsidRDefault="003552DD" w:rsidP="00F84D5F">
            <w:pPr>
              <w:snapToGrid w:val="0"/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2DD" w:rsidRPr="00412F0E" w:rsidRDefault="003552DD" w:rsidP="00F84D5F">
            <w:pPr>
              <w:snapToGrid w:val="0"/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52DD" w:rsidRPr="00412F0E" w:rsidTr="00F84D5F">
        <w:trPr>
          <w:cantSplit/>
          <w:trHeight w:hRule="exact" w:val="56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2DD" w:rsidRPr="00412F0E" w:rsidRDefault="003552DD" w:rsidP="00F84D5F">
            <w:pPr>
              <w:snapToGrid w:val="0"/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0E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2DD" w:rsidRPr="00412F0E" w:rsidRDefault="003552DD" w:rsidP="00F84D5F">
            <w:pPr>
              <w:snapToGrid w:val="0"/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2DD" w:rsidRPr="00412F0E" w:rsidRDefault="003552DD" w:rsidP="00F84D5F">
            <w:pPr>
              <w:snapToGrid w:val="0"/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2DD" w:rsidRPr="00412F0E" w:rsidRDefault="003552DD" w:rsidP="00F84D5F">
            <w:pPr>
              <w:snapToGrid w:val="0"/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52DD" w:rsidRPr="00412F0E" w:rsidTr="00F84D5F">
        <w:trPr>
          <w:cantSplit/>
          <w:trHeight w:hRule="exact" w:val="56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2DD" w:rsidRPr="00412F0E" w:rsidRDefault="003552DD" w:rsidP="00F84D5F">
            <w:pPr>
              <w:snapToGrid w:val="0"/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0E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2DD" w:rsidRPr="00412F0E" w:rsidRDefault="003552DD" w:rsidP="00F84D5F">
            <w:pPr>
              <w:snapToGrid w:val="0"/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2DD" w:rsidRPr="00412F0E" w:rsidRDefault="003552DD" w:rsidP="00F84D5F">
            <w:pPr>
              <w:snapToGrid w:val="0"/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2DD" w:rsidRPr="00412F0E" w:rsidRDefault="003552DD" w:rsidP="00F84D5F">
            <w:pPr>
              <w:snapToGrid w:val="0"/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52DD" w:rsidRPr="00412F0E" w:rsidTr="00F84D5F">
        <w:trPr>
          <w:cantSplit/>
          <w:trHeight w:hRule="exact" w:val="56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2DD" w:rsidRPr="00412F0E" w:rsidRDefault="003552DD" w:rsidP="00F84D5F">
            <w:pPr>
              <w:snapToGrid w:val="0"/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0E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2DD" w:rsidRPr="00412F0E" w:rsidRDefault="003552DD" w:rsidP="00F84D5F">
            <w:pPr>
              <w:snapToGrid w:val="0"/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2DD" w:rsidRPr="00412F0E" w:rsidRDefault="003552DD" w:rsidP="00F84D5F">
            <w:pPr>
              <w:snapToGrid w:val="0"/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2DD" w:rsidRPr="00412F0E" w:rsidRDefault="003552DD" w:rsidP="00F84D5F">
            <w:pPr>
              <w:snapToGrid w:val="0"/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52DD" w:rsidRPr="00412F0E" w:rsidTr="00F84D5F">
        <w:trPr>
          <w:cantSplit/>
          <w:trHeight w:hRule="exact" w:val="56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2DD" w:rsidRPr="00412F0E" w:rsidRDefault="003552DD" w:rsidP="00F84D5F">
            <w:pPr>
              <w:snapToGrid w:val="0"/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0E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2DD" w:rsidRPr="00412F0E" w:rsidRDefault="003552DD" w:rsidP="00F84D5F">
            <w:pPr>
              <w:snapToGrid w:val="0"/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2DD" w:rsidRPr="00412F0E" w:rsidRDefault="003552DD" w:rsidP="00F84D5F">
            <w:pPr>
              <w:snapToGrid w:val="0"/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2DD" w:rsidRPr="00412F0E" w:rsidRDefault="003552DD" w:rsidP="00F84D5F">
            <w:pPr>
              <w:snapToGrid w:val="0"/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52DD" w:rsidRPr="00412F0E" w:rsidTr="00F84D5F">
        <w:trPr>
          <w:cantSplit/>
          <w:trHeight w:hRule="exact" w:val="56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2DD" w:rsidRPr="00412F0E" w:rsidRDefault="003552DD" w:rsidP="00F84D5F">
            <w:pPr>
              <w:snapToGrid w:val="0"/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0E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2DD" w:rsidRPr="00412F0E" w:rsidRDefault="003552DD" w:rsidP="00F84D5F">
            <w:pPr>
              <w:snapToGrid w:val="0"/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2DD" w:rsidRPr="00412F0E" w:rsidRDefault="003552DD" w:rsidP="00F84D5F">
            <w:pPr>
              <w:snapToGrid w:val="0"/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2DD" w:rsidRPr="00412F0E" w:rsidRDefault="003552DD" w:rsidP="00F84D5F">
            <w:pPr>
              <w:snapToGrid w:val="0"/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52DD" w:rsidRPr="00412F0E" w:rsidTr="00F84D5F">
        <w:trPr>
          <w:cantSplit/>
          <w:trHeight w:hRule="exact" w:val="56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2DD" w:rsidRPr="00412F0E" w:rsidRDefault="003552DD" w:rsidP="00F84D5F">
            <w:pPr>
              <w:snapToGrid w:val="0"/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0E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2DD" w:rsidRPr="00412F0E" w:rsidRDefault="003552DD" w:rsidP="00F84D5F">
            <w:pPr>
              <w:snapToGrid w:val="0"/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2DD" w:rsidRPr="00412F0E" w:rsidRDefault="003552DD" w:rsidP="00F84D5F">
            <w:pPr>
              <w:snapToGrid w:val="0"/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2DD" w:rsidRPr="00412F0E" w:rsidRDefault="003552DD" w:rsidP="00F84D5F">
            <w:pPr>
              <w:snapToGrid w:val="0"/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52DD" w:rsidRPr="00412F0E" w:rsidTr="00F84D5F">
        <w:trPr>
          <w:cantSplit/>
          <w:trHeight w:hRule="exact" w:val="567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2DD" w:rsidRPr="00412F0E" w:rsidRDefault="003552DD" w:rsidP="00F84D5F">
            <w:pPr>
              <w:snapToGrid w:val="0"/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0E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2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2DD" w:rsidRPr="00412F0E" w:rsidRDefault="003552DD" w:rsidP="00F84D5F">
            <w:pPr>
              <w:snapToGrid w:val="0"/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2DD" w:rsidRPr="00412F0E" w:rsidRDefault="003552DD" w:rsidP="00F84D5F">
            <w:pPr>
              <w:snapToGrid w:val="0"/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2DD" w:rsidRPr="00412F0E" w:rsidRDefault="003552DD" w:rsidP="00F84D5F">
            <w:pPr>
              <w:snapToGrid w:val="0"/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52DD" w:rsidRPr="00412F0E" w:rsidTr="00F84D5F">
        <w:trPr>
          <w:cantSplit/>
          <w:trHeight w:hRule="exact" w:val="567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2DD" w:rsidRPr="00412F0E" w:rsidRDefault="003552DD" w:rsidP="00F84D5F">
            <w:pPr>
              <w:snapToGrid w:val="0"/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0E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2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2DD" w:rsidRPr="00412F0E" w:rsidRDefault="003552DD" w:rsidP="00F84D5F">
            <w:pPr>
              <w:snapToGrid w:val="0"/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2DD" w:rsidRPr="00412F0E" w:rsidRDefault="003552DD" w:rsidP="00F84D5F">
            <w:pPr>
              <w:snapToGrid w:val="0"/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2DD" w:rsidRPr="00412F0E" w:rsidRDefault="003552DD" w:rsidP="00F84D5F">
            <w:pPr>
              <w:snapToGrid w:val="0"/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37F7D" w:rsidRDefault="00037F7D"/>
    <w:sectPr w:rsidR="00037F7D" w:rsidSect="00037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662" w:rsidRDefault="003552D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9B01D3" w:rsidRDefault="003552DD">
    <w:pPr>
      <w:pStyle w:val="Stopk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552DD"/>
    <w:rsid w:val="00037F7D"/>
    <w:rsid w:val="0035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2D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552DD"/>
    <w:pPr>
      <w:ind w:left="720"/>
    </w:pPr>
    <w:rPr>
      <w:rFonts w:cs="Calibri"/>
    </w:rPr>
  </w:style>
  <w:style w:type="paragraph" w:styleId="Stopka">
    <w:name w:val="footer"/>
    <w:basedOn w:val="Normalny"/>
    <w:link w:val="StopkaZnak"/>
    <w:uiPriority w:val="99"/>
    <w:unhideWhenUsed/>
    <w:rsid w:val="00355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2DD"/>
    <w:rPr>
      <w:rFonts w:ascii="Calibri" w:eastAsia="Calibri" w:hAnsi="Calibri" w:cs="Times New Roman"/>
    </w:rPr>
  </w:style>
  <w:style w:type="character" w:styleId="Uwydatnienie">
    <w:name w:val="Emphasis"/>
    <w:uiPriority w:val="20"/>
    <w:qFormat/>
    <w:rsid w:val="003552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539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2018-07-04T06:43:00Z</dcterms:created>
  <dcterms:modified xsi:type="dcterms:W3CDTF">2018-07-04T06:49:00Z</dcterms:modified>
</cp:coreProperties>
</file>