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053" w:rsidRDefault="00F54053" w:rsidP="008D19CB">
      <w:pPr>
        <w:jc w:val="center"/>
        <w:rPr>
          <w:rFonts w:ascii="Arial" w:hAnsi="Arial" w:cs="Arial"/>
          <w:i/>
          <w:sz w:val="32"/>
          <w:szCs w:val="32"/>
        </w:rPr>
      </w:pPr>
    </w:p>
    <w:p w:rsidR="004A51E1" w:rsidRPr="003B16A8" w:rsidRDefault="008D19CB" w:rsidP="008D19CB">
      <w:pPr>
        <w:jc w:val="center"/>
        <w:rPr>
          <w:rFonts w:ascii="Arial" w:hAnsi="Arial" w:cs="Arial"/>
          <w:i/>
          <w:sz w:val="32"/>
          <w:szCs w:val="32"/>
        </w:rPr>
      </w:pPr>
      <w:r w:rsidRPr="003B16A8">
        <w:rPr>
          <w:rFonts w:ascii="Arial" w:hAnsi="Arial" w:cs="Arial"/>
          <w:i/>
          <w:sz w:val="32"/>
          <w:szCs w:val="32"/>
        </w:rPr>
        <w:t>Stacje kontroli pojazdów na terenie miasta Tarnobrzeg</w:t>
      </w:r>
      <w:r w:rsidR="004F7C65" w:rsidRPr="003B16A8">
        <w:rPr>
          <w:rFonts w:ascii="Arial" w:hAnsi="Arial" w:cs="Arial"/>
          <w:i/>
          <w:sz w:val="32"/>
          <w:szCs w:val="32"/>
        </w:rPr>
        <w:t>a</w:t>
      </w:r>
    </w:p>
    <w:p w:rsidR="00D0102D" w:rsidRDefault="00D0102D" w:rsidP="008D19CB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152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5421"/>
        <w:gridCol w:w="1950"/>
        <w:gridCol w:w="1843"/>
      </w:tblGrid>
      <w:tr w:rsidR="00D0102D" w:rsidRPr="003B16A8" w:rsidTr="00F54053">
        <w:tc>
          <w:tcPr>
            <w:tcW w:w="534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B16A8">
              <w:rPr>
                <w:rFonts w:ascii="Arial" w:hAnsi="Arial" w:cs="Arial"/>
                <w:i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Nr stacji</w:t>
            </w:r>
          </w:p>
        </w:tc>
        <w:tc>
          <w:tcPr>
            <w:tcW w:w="5421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Przedsiębiorca</w:t>
            </w:r>
          </w:p>
        </w:tc>
        <w:tc>
          <w:tcPr>
            <w:tcW w:w="1950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Zakres badań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0102D" w:rsidRPr="003B16A8" w:rsidRDefault="00D0102D" w:rsidP="004D274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Telefon</w:t>
            </w:r>
          </w:p>
        </w:tc>
      </w:tr>
      <w:tr w:rsidR="00D0102D" w:rsidTr="003B16A8">
        <w:tc>
          <w:tcPr>
            <w:tcW w:w="534" w:type="dxa"/>
            <w:vAlign w:val="center"/>
          </w:tcPr>
          <w:p w:rsidR="00D0102D" w:rsidRPr="000A4108" w:rsidRDefault="00D0102D" w:rsidP="003B16A8">
            <w:pPr>
              <w:jc w:val="center"/>
              <w:rPr>
                <w:b/>
              </w:rPr>
            </w:pPr>
            <w:r w:rsidRPr="000A4108">
              <w:rPr>
                <w:b/>
              </w:rPr>
              <w:t>1.</w:t>
            </w:r>
          </w:p>
        </w:tc>
        <w:tc>
          <w:tcPr>
            <w:tcW w:w="1417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RT/001/P</w:t>
            </w:r>
          </w:p>
        </w:tc>
        <w:tc>
          <w:tcPr>
            <w:tcW w:w="5421" w:type="dxa"/>
            <w:vAlign w:val="center"/>
          </w:tcPr>
          <w:p w:rsid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 xml:space="preserve">Zakład Diagnostyki Pojazdowej </w:t>
            </w:r>
          </w:p>
          <w:p w:rsidR="00D0102D" w:rsidRPr="003B16A8" w:rsidRDefault="003B16A8" w:rsidP="003B1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  <w:r w:rsidR="00D0102D" w:rsidRPr="003B16A8">
              <w:rPr>
                <w:rFonts w:ascii="Arial" w:hAnsi="Arial" w:cs="Arial"/>
                <w:i/>
              </w:rPr>
              <w:br/>
              <w:t>Jacenty Zioło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ul. Edukacji 51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B16A8">
              <w:rPr>
                <w:rFonts w:ascii="Arial" w:hAnsi="Arial" w:cs="Arial"/>
                <w:i/>
              </w:rPr>
              <w:t>A,B,T</w:t>
            </w:r>
            <w:proofErr w:type="spellEnd"/>
            <w:r w:rsidRPr="003B16A8">
              <w:rPr>
                <w:rFonts w:ascii="Arial" w:hAnsi="Arial" w:cs="Arial"/>
                <w:i/>
              </w:rPr>
              <w:t>,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15-822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06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66</w:t>
            </w:r>
          </w:p>
        </w:tc>
      </w:tr>
      <w:tr w:rsidR="00D0102D" w:rsidTr="003B16A8">
        <w:tc>
          <w:tcPr>
            <w:tcW w:w="534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b/>
                <w:i/>
              </w:rPr>
            </w:pPr>
            <w:r w:rsidRPr="003B16A8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1417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RT/002/P</w:t>
            </w:r>
          </w:p>
        </w:tc>
        <w:tc>
          <w:tcPr>
            <w:tcW w:w="5421" w:type="dxa"/>
            <w:vAlign w:val="center"/>
          </w:tcPr>
          <w:p w:rsidR="003B16A8" w:rsidRDefault="003B16A8" w:rsidP="003B1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Stacja Kontroli Pojazdów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Eliza Ceglarz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ul. Chopina 1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B16A8">
              <w:rPr>
                <w:rFonts w:ascii="Arial" w:hAnsi="Arial" w:cs="Arial"/>
                <w:i/>
              </w:rPr>
              <w:t>A,B,T</w:t>
            </w:r>
            <w:proofErr w:type="spellEnd"/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15-822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31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03</w:t>
            </w:r>
          </w:p>
        </w:tc>
      </w:tr>
      <w:tr w:rsidR="00D0102D" w:rsidTr="000F6595">
        <w:tc>
          <w:tcPr>
            <w:tcW w:w="534" w:type="dxa"/>
            <w:vAlign w:val="center"/>
          </w:tcPr>
          <w:p w:rsidR="00D0102D" w:rsidRPr="003B16A8" w:rsidRDefault="00D0102D" w:rsidP="000F6595">
            <w:pPr>
              <w:jc w:val="center"/>
              <w:rPr>
                <w:rFonts w:ascii="Arial" w:hAnsi="Arial" w:cs="Arial"/>
                <w:b/>
                <w:i/>
              </w:rPr>
            </w:pPr>
            <w:r w:rsidRPr="003B16A8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1417" w:type="dxa"/>
            <w:vAlign w:val="center"/>
          </w:tcPr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RT/004/P</w:t>
            </w:r>
          </w:p>
        </w:tc>
        <w:tc>
          <w:tcPr>
            <w:tcW w:w="5421" w:type="dxa"/>
            <w:vAlign w:val="center"/>
          </w:tcPr>
          <w:p w:rsidR="00D0102D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Wojewódzki Szpital im. Zofii z Zamoyskich Tarnowskiej w Tarnobrzegu</w:t>
            </w:r>
          </w:p>
          <w:p w:rsidR="000F6595" w:rsidRPr="003B16A8" w:rsidRDefault="000F6595" w:rsidP="000F659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ul. Szpitalna 1</w:t>
            </w:r>
          </w:p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3B16A8" w:rsidRDefault="00D0102D" w:rsidP="0007238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B16A8">
              <w:rPr>
                <w:rFonts w:ascii="Arial" w:hAnsi="Arial" w:cs="Arial"/>
                <w:i/>
              </w:rPr>
              <w:t>A,B</w:t>
            </w:r>
            <w:proofErr w:type="spellEnd"/>
            <w:r w:rsidR="004D2741">
              <w:rPr>
                <w:rFonts w:ascii="Arial" w:hAnsi="Arial" w:cs="Arial"/>
                <w:i/>
              </w:rPr>
              <w:t xml:space="preserve"> </w:t>
            </w:r>
            <w:r w:rsidR="0007238E">
              <w:rPr>
                <w:rFonts w:ascii="Arial" w:hAnsi="Arial" w:cs="Arial"/>
                <w:i/>
              </w:rPr>
              <w:t>T</w:t>
            </w:r>
          </w:p>
        </w:tc>
        <w:tc>
          <w:tcPr>
            <w:tcW w:w="1843" w:type="dxa"/>
            <w:vAlign w:val="center"/>
          </w:tcPr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15-812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32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22</w:t>
            </w:r>
          </w:p>
        </w:tc>
      </w:tr>
      <w:tr w:rsidR="00D0102D" w:rsidTr="004D2741">
        <w:tc>
          <w:tcPr>
            <w:tcW w:w="534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b/>
                <w:i/>
              </w:rPr>
            </w:pPr>
            <w:r w:rsidRPr="004D2741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1417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RT/006/P</w:t>
            </w:r>
          </w:p>
        </w:tc>
        <w:tc>
          <w:tcPr>
            <w:tcW w:w="5421" w:type="dxa"/>
            <w:vAlign w:val="center"/>
          </w:tcPr>
          <w:p w:rsidR="00D0102D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Zakład Mechaniki Pojazdowej Zbigniew Rawski</w:t>
            </w:r>
          </w:p>
          <w:p w:rsidR="004D2741" w:rsidRPr="004D2741" w:rsidRDefault="004D2741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ul. Warszawska 467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4D2741">
              <w:rPr>
                <w:rFonts w:ascii="Arial" w:hAnsi="Arial" w:cs="Arial"/>
                <w:i/>
              </w:rPr>
              <w:t>A,B,T</w:t>
            </w:r>
            <w:proofErr w:type="spellEnd"/>
          </w:p>
        </w:tc>
        <w:tc>
          <w:tcPr>
            <w:tcW w:w="1843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15-822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>05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>03</w:t>
            </w:r>
          </w:p>
        </w:tc>
      </w:tr>
      <w:tr w:rsidR="00D0102D" w:rsidRPr="006B5D80" w:rsidTr="004D2741">
        <w:tc>
          <w:tcPr>
            <w:tcW w:w="534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b/>
                <w:i/>
              </w:rPr>
            </w:pPr>
            <w:r w:rsidRPr="004D2741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1417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RT/008</w:t>
            </w:r>
          </w:p>
        </w:tc>
        <w:tc>
          <w:tcPr>
            <w:tcW w:w="5421" w:type="dxa"/>
            <w:vAlign w:val="center"/>
          </w:tcPr>
          <w:p w:rsidR="00D0102D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Przedsiębiorstwo Miejskiej Komunikacji Samochodowej</w:t>
            </w:r>
            <w:r w:rsidR="004D2741">
              <w:rPr>
                <w:rFonts w:ascii="Arial" w:hAnsi="Arial" w:cs="Arial"/>
                <w:i/>
              </w:rPr>
              <w:t xml:space="preserve"> </w:t>
            </w:r>
            <w:r w:rsidRPr="004D2741">
              <w:rPr>
                <w:rFonts w:ascii="Arial" w:hAnsi="Arial" w:cs="Arial"/>
                <w:i/>
              </w:rPr>
              <w:t xml:space="preserve">Sp. z o.o. </w:t>
            </w:r>
          </w:p>
          <w:p w:rsidR="004D2741" w:rsidRPr="004D2741" w:rsidRDefault="004D2741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 Stacja Kontroli Pojazdów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ul. Zwierzyniecka 32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15-823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>21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 xml:space="preserve">92  </w:t>
            </w:r>
          </w:p>
        </w:tc>
      </w:tr>
      <w:tr w:rsidR="00D0102D" w:rsidRPr="005A41AC" w:rsidTr="004D2741">
        <w:tc>
          <w:tcPr>
            <w:tcW w:w="534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4D2741">
              <w:rPr>
                <w:rFonts w:ascii="Arial" w:hAnsi="Arial" w:cs="Arial"/>
                <w:b/>
                <w:i/>
                <w:lang w:val="en-US"/>
              </w:rPr>
              <w:t>6.</w:t>
            </w:r>
          </w:p>
        </w:tc>
        <w:tc>
          <w:tcPr>
            <w:tcW w:w="1417" w:type="dxa"/>
            <w:vAlign w:val="center"/>
          </w:tcPr>
          <w:p w:rsidR="00D0102D" w:rsidRPr="004D2741" w:rsidRDefault="00D0102D" w:rsidP="00BD23AD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4D2741">
              <w:rPr>
                <w:rFonts w:ascii="Arial" w:hAnsi="Arial" w:cs="Arial"/>
                <w:i/>
                <w:lang w:val="en-US"/>
              </w:rPr>
              <w:t>RT/009</w:t>
            </w:r>
          </w:p>
        </w:tc>
        <w:tc>
          <w:tcPr>
            <w:tcW w:w="5421" w:type="dxa"/>
            <w:vAlign w:val="center"/>
          </w:tcPr>
          <w:p w:rsidR="00D0102D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Zakład Mechaniczny „Siarkopol”</w:t>
            </w:r>
            <w:r w:rsidR="000F1BD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F1BD9">
              <w:rPr>
                <w:rFonts w:ascii="Arial" w:hAnsi="Arial" w:cs="Arial"/>
                <w:i/>
              </w:rPr>
              <w:t>S</w:t>
            </w:r>
            <w:r w:rsidR="004D2741">
              <w:rPr>
                <w:rFonts w:ascii="Arial" w:hAnsi="Arial" w:cs="Arial"/>
                <w:i/>
              </w:rPr>
              <w:t>p.z</w:t>
            </w:r>
            <w:proofErr w:type="spellEnd"/>
            <w:r w:rsidR="004D274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D2741">
              <w:rPr>
                <w:rFonts w:ascii="Arial" w:hAnsi="Arial" w:cs="Arial"/>
                <w:i/>
              </w:rPr>
              <w:t>o.o</w:t>
            </w:r>
            <w:proofErr w:type="spellEnd"/>
          </w:p>
          <w:p w:rsidR="004D2741" w:rsidRPr="004D2741" w:rsidRDefault="00BD23AD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</w:t>
            </w:r>
            <w:r w:rsidR="004D2741">
              <w:rPr>
                <w:rFonts w:ascii="Arial" w:hAnsi="Arial" w:cs="Arial"/>
                <w:i/>
              </w:rPr>
              <w:t xml:space="preserve"> Stacja Kontroli Pojazdów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 xml:space="preserve">ul Zakładowa </w:t>
            </w:r>
            <w:r w:rsidR="00BD23AD">
              <w:rPr>
                <w:rFonts w:ascii="Arial" w:hAnsi="Arial" w:cs="Arial"/>
                <w:i/>
              </w:rPr>
              <w:t>26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4D2741" w:rsidRDefault="00BD23AD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15-8555798</w:t>
            </w:r>
          </w:p>
        </w:tc>
      </w:tr>
      <w:tr w:rsidR="00D0102D" w:rsidRPr="005A41AC" w:rsidTr="00F54053">
        <w:tc>
          <w:tcPr>
            <w:tcW w:w="534" w:type="dxa"/>
            <w:vAlign w:val="center"/>
          </w:tcPr>
          <w:p w:rsidR="00D0102D" w:rsidRPr="00F54053" w:rsidRDefault="00F54053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7</w:t>
            </w:r>
            <w:r w:rsidR="00D0102D" w:rsidRPr="00F54053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RT/011/P</w:t>
            </w:r>
          </w:p>
        </w:tc>
        <w:tc>
          <w:tcPr>
            <w:tcW w:w="5421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Przedsiębiorstwo Wielobranżowe Bogdan Czachor </w:t>
            </w:r>
            <w:r w:rsidRPr="00F54053">
              <w:rPr>
                <w:rFonts w:ascii="Arial" w:hAnsi="Arial" w:cs="Arial"/>
                <w:i/>
              </w:rPr>
              <w:br/>
              <w:t>Stacja Kontroli Pojazdów</w:t>
            </w:r>
          </w:p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ul. Por. Sarny 16</w:t>
            </w:r>
          </w:p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A,B,T,E</w:t>
            </w:r>
            <w:proofErr w:type="spellEnd"/>
          </w:p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15-8230851</w:t>
            </w:r>
          </w:p>
        </w:tc>
      </w:tr>
      <w:tr w:rsidR="009875F6" w:rsidRPr="005A41AC" w:rsidTr="00F54053">
        <w:tc>
          <w:tcPr>
            <w:tcW w:w="534" w:type="dxa"/>
            <w:vAlign w:val="center"/>
          </w:tcPr>
          <w:p w:rsidR="009875F6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lastRenderedPageBreak/>
              <w:t>8</w:t>
            </w:r>
            <w:r w:rsidR="009875F6" w:rsidRPr="00F54053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RT/012</w:t>
            </w:r>
          </w:p>
        </w:tc>
        <w:tc>
          <w:tcPr>
            <w:tcW w:w="5421" w:type="dxa"/>
            <w:vAlign w:val="center"/>
          </w:tcPr>
          <w:p w:rsidR="009875F6" w:rsidRPr="00DC6221" w:rsidRDefault="009875F6" w:rsidP="00F540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6221">
              <w:rPr>
                <w:rFonts w:ascii="Arial" w:hAnsi="Arial" w:cs="Arial"/>
                <w:i/>
              </w:rPr>
              <w:t xml:space="preserve">„LAKO” </w:t>
            </w:r>
            <w:r w:rsidR="00FF643A" w:rsidRPr="00DC6221">
              <w:rPr>
                <w:rFonts w:ascii="Arial" w:hAnsi="Arial" w:cs="Arial"/>
                <w:i/>
                <w:sz w:val="22"/>
                <w:szCs w:val="22"/>
              </w:rPr>
              <w:t>S.J.</w:t>
            </w:r>
            <w:r w:rsidRPr="00DC6221">
              <w:rPr>
                <w:rFonts w:ascii="Arial" w:hAnsi="Arial" w:cs="Arial"/>
                <w:i/>
                <w:sz w:val="22"/>
                <w:szCs w:val="22"/>
              </w:rPr>
              <w:t xml:space="preserve"> Konrad Lachowski, Renata Lachowska</w:t>
            </w:r>
          </w:p>
          <w:p w:rsidR="00F54053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 Stacja Kontroli Pojazdów</w:t>
            </w:r>
          </w:p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ul. Warszawska </w:t>
            </w:r>
            <w:r w:rsidR="00FF643A" w:rsidRPr="00F54053">
              <w:rPr>
                <w:rFonts w:ascii="Arial" w:hAnsi="Arial" w:cs="Arial"/>
                <w:i/>
              </w:rPr>
              <w:t>178</w:t>
            </w:r>
          </w:p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15-822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04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69</w:t>
            </w:r>
          </w:p>
        </w:tc>
      </w:tr>
      <w:tr w:rsidR="009875F6" w:rsidRPr="005A41AC" w:rsidTr="00F54053">
        <w:tc>
          <w:tcPr>
            <w:tcW w:w="534" w:type="dxa"/>
            <w:vAlign w:val="center"/>
          </w:tcPr>
          <w:p w:rsidR="009875F6" w:rsidRPr="00F54053" w:rsidRDefault="00F54053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1417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RT/013/P</w:t>
            </w:r>
          </w:p>
        </w:tc>
        <w:tc>
          <w:tcPr>
            <w:tcW w:w="5421" w:type="dxa"/>
            <w:vAlign w:val="center"/>
          </w:tcPr>
          <w:p w:rsidR="009875F6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Stacja </w:t>
            </w:r>
            <w:r w:rsidR="00F54053">
              <w:rPr>
                <w:rFonts w:ascii="Arial" w:hAnsi="Arial" w:cs="Arial"/>
                <w:i/>
              </w:rPr>
              <w:t>D</w:t>
            </w:r>
            <w:r w:rsidRPr="00F54053">
              <w:rPr>
                <w:rFonts w:ascii="Arial" w:hAnsi="Arial" w:cs="Arial"/>
                <w:i/>
              </w:rPr>
              <w:t xml:space="preserve">iagnostyczna Mieczysław </w:t>
            </w:r>
            <w:proofErr w:type="spellStart"/>
            <w:r w:rsidRPr="00F54053">
              <w:rPr>
                <w:rFonts w:ascii="Arial" w:hAnsi="Arial" w:cs="Arial"/>
                <w:i/>
              </w:rPr>
              <w:t>Leptacz</w:t>
            </w:r>
            <w:proofErr w:type="spellEnd"/>
          </w:p>
          <w:p w:rsidR="00F54053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F54053" w:rsidRDefault="004F7C65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u</w:t>
            </w:r>
            <w:r w:rsidR="009875F6" w:rsidRPr="00F54053">
              <w:rPr>
                <w:rFonts w:ascii="Arial" w:hAnsi="Arial" w:cs="Arial"/>
                <w:i/>
              </w:rPr>
              <w:t>l. Sienkiewicza 234c,</w:t>
            </w:r>
          </w:p>
          <w:p w:rsidR="009875F6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39-400</w:t>
            </w:r>
            <w:r w:rsidR="009875F6" w:rsidRPr="00F54053">
              <w:rPr>
                <w:rFonts w:ascii="Arial" w:hAnsi="Arial" w:cs="Arial"/>
                <w:i/>
              </w:rPr>
              <w:t xml:space="preserve"> Tarnobrzeg</w:t>
            </w:r>
          </w:p>
        </w:tc>
        <w:tc>
          <w:tcPr>
            <w:tcW w:w="1950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A,B,T,E</w:t>
            </w:r>
            <w:proofErr w:type="spellEnd"/>
          </w:p>
        </w:tc>
        <w:tc>
          <w:tcPr>
            <w:tcW w:w="1843" w:type="dxa"/>
            <w:vAlign w:val="center"/>
          </w:tcPr>
          <w:p w:rsidR="009875F6" w:rsidRPr="00F54053" w:rsidRDefault="006A1D02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697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610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619</w:t>
            </w:r>
          </w:p>
        </w:tc>
      </w:tr>
      <w:tr w:rsidR="009875F6" w:rsidRPr="005A41AC" w:rsidTr="00F54053">
        <w:tc>
          <w:tcPr>
            <w:tcW w:w="534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1</w:t>
            </w:r>
            <w:r w:rsidR="00F54053" w:rsidRPr="00F5405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RT/014</w:t>
            </w:r>
          </w:p>
        </w:tc>
        <w:tc>
          <w:tcPr>
            <w:tcW w:w="5421" w:type="dxa"/>
            <w:vAlign w:val="center"/>
          </w:tcPr>
          <w:p w:rsidR="009875F6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Zakład Diagnostyki Pojazdowej</w:t>
            </w:r>
          </w:p>
          <w:p w:rsidR="00F54053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 Stacja Kontroli Pojazdów</w:t>
            </w:r>
          </w:p>
          <w:p w:rsidR="009875F6" w:rsidRPr="00F54053" w:rsidRDefault="004F7C65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u</w:t>
            </w:r>
            <w:r w:rsidR="009875F6" w:rsidRPr="00F54053">
              <w:rPr>
                <w:rFonts w:ascii="Arial" w:hAnsi="Arial" w:cs="Arial"/>
                <w:i/>
              </w:rPr>
              <w:t>l. Sienkiewicza 106a</w:t>
            </w:r>
          </w:p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15-8</w:t>
            </w:r>
            <w:r w:rsidR="00FA7ACC" w:rsidRPr="00F54053">
              <w:rPr>
                <w:rFonts w:ascii="Arial" w:hAnsi="Arial" w:cs="Arial"/>
                <w:i/>
              </w:rPr>
              <w:t>22</w:t>
            </w:r>
            <w:r w:rsidR="00F54053">
              <w:rPr>
                <w:rFonts w:ascii="Arial" w:hAnsi="Arial" w:cs="Arial"/>
                <w:i/>
              </w:rPr>
              <w:t>-</w:t>
            </w:r>
            <w:r w:rsidR="00FA7ACC" w:rsidRPr="00F54053">
              <w:rPr>
                <w:rFonts w:ascii="Arial" w:hAnsi="Arial" w:cs="Arial"/>
                <w:i/>
              </w:rPr>
              <w:t>19</w:t>
            </w:r>
            <w:r w:rsidR="00F54053">
              <w:rPr>
                <w:rFonts w:ascii="Arial" w:hAnsi="Arial" w:cs="Arial"/>
                <w:i/>
              </w:rPr>
              <w:t>-</w:t>
            </w:r>
            <w:r w:rsidR="00FA7ACC" w:rsidRPr="00F54053">
              <w:rPr>
                <w:rFonts w:ascii="Arial" w:hAnsi="Arial" w:cs="Arial"/>
                <w:i/>
              </w:rPr>
              <w:t>07</w:t>
            </w:r>
          </w:p>
        </w:tc>
      </w:tr>
      <w:tr w:rsidR="00EB3268" w:rsidRPr="005A41AC" w:rsidTr="00F54053">
        <w:tc>
          <w:tcPr>
            <w:tcW w:w="534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417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RT/016</w:t>
            </w:r>
          </w:p>
        </w:tc>
        <w:tc>
          <w:tcPr>
            <w:tcW w:w="5421" w:type="dxa"/>
            <w:vAlign w:val="center"/>
          </w:tcPr>
          <w:p w:rsidR="00EB3268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DIESEL SERVICE Marta Rak</w:t>
            </w:r>
          </w:p>
          <w:p w:rsidR="00EB3268" w:rsidRPr="00F54053" w:rsidRDefault="00EB3268" w:rsidP="00EB326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 Stacja Kontroli Pojazdów</w:t>
            </w:r>
          </w:p>
          <w:p w:rsidR="00EB3268" w:rsidRPr="00F54053" w:rsidRDefault="00EB3268" w:rsidP="00EB3268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ul. </w:t>
            </w:r>
            <w:r>
              <w:rPr>
                <w:rFonts w:ascii="Arial" w:hAnsi="Arial" w:cs="Arial"/>
                <w:i/>
              </w:rPr>
              <w:t>Sikorskiego 86</w:t>
            </w:r>
          </w:p>
          <w:p w:rsidR="00EB3268" w:rsidRPr="00F54053" w:rsidRDefault="00EB3268" w:rsidP="00EB3268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15-823- 91-84</w:t>
            </w:r>
          </w:p>
        </w:tc>
      </w:tr>
      <w:tr w:rsidR="00DC6221" w:rsidRPr="005A41AC" w:rsidTr="00F54053">
        <w:tc>
          <w:tcPr>
            <w:tcW w:w="534" w:type="dxa"/>
            <w:vAlign w:val="center"/>
          </w:tcPr>
          <w:p w:rsidR="00DC6221" w:rsidRPr="00F54053" w:rsidRDefault="00DC6221" w:rsidP="00EB326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EB3268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DC6221" w:rsidRPr="00F54053" w:rsidRDefault="00DC6221" w:rsidP="00EB326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RT/01</w:t>
            </w:r>
            <w:r w:rsidR="00EB3268">
              <w:rPr>
                <w:rFonts w:ascii="Arial" w:hAnsi="Arial" w:cs="Arial"/>
                <w:i/>
              </w:rPr>
              <w:t>7/P</w:t>
            </w:r>
          </w:p>
        </w:tc>
        <w:tc>
          <w:tcPr>
            <w:tcW w:w="5421" w:type="dxa"/>
            <w:vAlign w:val="center"/>
          </w:tcPr>
          <w:p w:rsidR="00DC6221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LUX-CAR Dawid Wójcik</w:t>
            </w:r>
          </w:p>
          <w:p w:rsidR="00DC6221" w:rsidRDefault="00DC6221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DC6221" w:rsidRDefault="00DC6221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ul. Sikorskiego 86</w:t>
            </w:r>
            <w:r w:rsidR="00EB3268">
              <w:rPr>
                <w:rFonts w:ascii="Arial" w:hAnsi="Arial" w:cs="Arial"/>
                <w:i/>
              </w:rPr>
              <w:t>A</w:t>
            </w:r>
          </w:p>
          <w:p w:rsidR="00DC6221" w:rsidRPr="00F54053" w:rsidRDefault="00DC6221" w:rsidP="00DC62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C6221" w:rsidRPr="00F54053" w:rsidRDefault="00DC6221" w:rsidP="00121EB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</w:t>
            </w:r>
            <w:proofErr w:type="spellEnd"/>
            <w:r w:rsidRPr="00F54053">
              <w:rPr>
                <w:rFonts w:ascii="Arial" w:hAnsi="Arial" w:cs="Arial"/>
                <w:i/>
              </w:rPr>
              <w:t>,</w:t>
            </w:r>
          </w:p>
        </w:tc>
        <w:tc>
          <w:tcPr>
            <w:tcW w:w="1843" w:type="dxa"/>
            <w:vAlign w:val="center"/>
          </w:tcPr>
          <w:p w:rsidR="00DC6221" w:rsidRPr="00F54053" w:rsidRDefault="00DC6221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730-808-808</w:t>
            </w:r>
          </w:p>
        </w:tc>
      </w:tr>
    </w:tbl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DC6221">
      <w:pPr>
        <w:jc w:val="right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C6221" w:rsidRDefault="00F70AB7" w:rsidP="00DC62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</w:t>
      </w: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EB3268" w:rsidRDefault="00DC6221" w:rsidP="00DC62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</w:t>
      </w:r>
    </w:p>
    <w:p w:rsidR="00EB3268" w:rsidRDefault="00EB3268" w:rsidP="00DC6221">
      <w:pPr>
        <w:jc w:val="both"/>
        <w:rPr>
          <w:rFonts w:ascii="Arial" w:hAnsi="Arial" w:cs="Arial"/>
          <w:i/>
        </w:rPr>
      </w:pPr>
    </w:p>
    <w:p w:rsidR="00EB3268" w:rsidRDefault="00EB3268" w:rsidP="00DC6221">
      <w:pPr>
        <w:jc w:val="both"/>
        <w:rPr>
          <w:rFonts w:ascii="Arial" w:hAnsi="Arial" w:cs="Arial"/>
          <w:i/>
        </w:rPr>
      </w:pPr>
    </w:p>
    <w:p w:rsidR="00D0102D" w:rsidRPr="00F70AB7" w:rsidRDefault="00EB3268" w:rsidP="00DC62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</w:t>
      </w:r>
      <w:r w:rsidR="00F70AB7">
        <w:rPr>
          <w:rFonts w:ascii="Arial" w:hAnsi="Arial" w:cs="Arial"/>
          <w:i/>
        </w:rPr>
        <w:t xml:space="preserve">Stan na dzień </w:t>
      </w:r>
      <w:r>
        <w:rPr>
          <w:rFonts w:ascii="Arial" w:hAnsi="Arial" w:cs="Arial"/>
          <w:i/>
        </w:rPr>
        <w:t xml:space="preserve"> </w:t>
      </w:r>
      <w:r w:rsidR="00A97A52">
        <w:rPr>
          <w:rFonts w:ascii="Arial" w:hAnsi="Arial" w:cs="Arial"/>
          <w:i/>
        </w:rPr>
        <w:t>10.01.</w:t>
      </w:r>
      <w:r w:rsidR="000F1BD9">
        <w:rPr>
          <w:rFonts w:ascii="Arial" w:hAnsi="Arial" w:cs="Arial"/>
          <w:i/>
        </w:rPr>
        <w:t xml:space="preserve"> 2017 </w:t>
      </w:r>
      <w:proofErr w:type="spellStart"/>
      <w:r w:rsidR="000F1BD9">
        <w:rPr>
          <w:rFonts w:ascii="Arial" w:hAnsi="Arial" w:cs="Arial"/>
          <w:i/>
        </w:rPr>
        <w:t>r</w:t>
      </w:r>
      <w:proofErr w:type="spellEnd"/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Pr="00D0102D" w:rsidRDefault="00D0102D" w:rsidP="008D19CB">
      <w:pPr>
        <w:jc w:val="center"/>
        <w:rPr>
          <w:b/>
          <w:sz w:val="16"/>
          <w:szCs w:val="16"/>
        </w:rPr>
      </w:pPr>
    </w:p>
    <w:sectPr w:rsidR="00D0102D" w:rsidRPr="00D0102D" w:rsidSect="003B16A8">
      <w:pgSz w:w="16838" w:h="11906" w:orient="landscape"/>
      <w:pgMar w:top="567" w:right="794" w:bottom="84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575C1"/>
    <w:rsid w:val="00054967"/>
    <w:rsid w:val="0007238E"/>
    <w:rsid w:val="00081200"/>
    <w:rsid w:val="00086D53"/>
    <w:rsid w:val="000A0ABC"/>
    <w:rsid w:val="000A4108"/>
    <w:rsid w:val="000C5266"/>
    <w:rsid w:val="000F1BD9"/>
    <w:rsid w:val="000F6595"/>
    <w:rsid w:val="00121EBA"/>
    <w:rsid w:val="00121F2F"/>
    <w:rsid w:val="00163BB0"/>
    <w:rsid w:val="001660B1"/>
    <w:rsid w:val="00170BB1"/>
    <w:rsid w:val="001C3A21"/>
    <w:rsid w:val="001E650F"/>
    <w:rsid w:val="002F365F"/>
    <w:rsid w:val="003071B8"/>
    <w:rsid w:val="00353AAD"/>
    <w:rsid w:val="00354981"/>
    <w:rsid w:val="00361B8D"/>
    <w:rsid w:val="003762DB"/>
    <w:rsid w:val="00385F8F"/>
    <w:rsid w:val="003B16A8"/>
    <w:rsid w:val="003D626D"/>
    <w:rsid w:val="00447897"/>
    <w:rsid w:val="004551BD"/>
    <w:rsid w:val="004575C1"/>
    <w:rsid w:val="004A51E1"/>
    <w:rsid w:val="004D2741"/>
    <w:rsid w:val="004F7C65"/>
    <w:rsid w:val="00547FD8"/>
    <w:rsid w:val="005A41AC"/>
    <w:rsid w:val="005B791D"/>
    <w:rsid w:val="00600923"/>
    <w:rsid w:val="0061162A"/>
    <w:rsid w:val="00631F4E"/>
    <w:rsid w:val="006813AB"/>
    <w:rsid w:val="00681D45"/>
    <w:rsid w:val="006A1D02"/>
    <w:rsid w:val="006B4530"/>
    <w:rsid w:val="006B5D80"/>
    <w:rsid w:val="00701CEF"/>
    <w:rsid w:val="007A029C"/>
    <w:rsid w:val="007C52B3"/>
    <w:rsid w:val="007F78E9"/>
    <w:rsid w:val="00804D76"/>
    <w:rsid w:val="008214C3"/>
    <w:rsid w:val="0084148C"/>
    <w:rsid w:val="008725EA"/>
    <w:rsid w:val="00880A0C"/>
    <w:rsid w:val="008D19CB"/>
    <w:rsid w:val="0090520F"/>
    <w:rsid w:val="009875F6"/>
    <w:rsid w:val="00A2166E"/>
    <w:rsid w:val="00A45245"/>
    <w:rsid w:val="00A97A52"/>
    <w:rsid w:val="00AA0AEF"/>
    <w:rsid w:val="00AA55E8"/>
    <w:rsid w:val="00B11883"/>
    <w:rsid w:val="00B26B63"/>
    <w:rsid w:val="00B63610"/>
    <w:rsid w:val="00B63A45"/>
    <w:rsid w:val="00B661C6"/>
    <w:rsid w:val="00BD23AD"/>
    <w:rsid w:val="00BD7EB9"/>
    <w:rsid w:val="00BF11AE"/>
    <w:rsid w:val="00BF3543"/>
    <w:rsid w:val="00C36E97"/>
    <w:rsid w:val="00CA067D"/>
    <w:rsid w:val="00CA0B73"/>
    <w:rsid w:val="00CC2DD3"/>
    <w:rsid w:val="00D0102D"/>
    <w:rsid w:val="00D030F6"/>
    <w:rsid w:val="00D3739D"/>
    <w:rsid w:val="00D72772"/>
    <w:rsid w:val="00DB191B"/>
    <w:rsid w:val="00DC6221"/>
    <w:rsid w:val="00DF59D6"/>
    <w:rsid w:val="00E20546"/>
    <w:rsid w:val="00E2310D"/>
    <w:rsid w:val="00E5265B"/>
    <w:rsid w:val="00E777C1"/>
    <w:rsid w:val="00E8454B"/>
    <w:rsid w:val="00E95406"/>
    <w:rsid w:val="00EB3268"/>
    <w:rsid w:val="00ED0533"/>
    <w:rsid w:val="00ED6532"/>
    <w:rsid w:val="00F07C8D"/>
    <w:rsid w:val="00F42841"/>
    <w:rsid w:val="00F4455F"/>
    <w:rsid w:val="00F53A3F"/>
    <w:rsid w:val="00F54053"/>
    <w:rsid w:val="00F70AB7"/>
    <w:rsid w:val="00FA7ACC"/>
    <w:rsid w:val="00FE01FE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62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549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8454B"/>
    <w:rPr>
      <w:sz w:val="16"/>
      <w:szCs w:val="16"/>
    </w:rPr>
  </w:style>
  <w:style w:type="paragraph" w:styleId="Tekstkomentarza">
    <w:name w:val="annotation text"/>
    <w:basedOn w:val="Normalny"/>
    <w:semiHidden/>
    <w:rsid w:val="00E84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84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DZIAŁALNOŚCI  EWIDENCJONOWANEJ  PRZEDSIĘBIORCÓW  PROWADZĄCYCH  STACJE  KONTROLI  POJAZDÓW</vt:lpstr>
    </vt:vector>
  </TitlesOfParts>
  <Company>km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DZIAŁALNOŚCI  EWIDENCJONOWANEJ  PRZEDSIĘBIORCÓW  PROWADZĄCYCH  STACJE  KONTROLI  POJAZDÓW</dc:title>
  <dc:subject/>
  <dc:creator>adam</dc:creator>
  <cp:keywords/>
  <cp:lastModifiedBy>A.Siek</cp:lastModifiedBy>
  <cp:revision>2</cp:revision>
  <cp:lastPrinted>2016-02-09T06:58:00Z</cp:lastPrinted>
  <dcterms:created xsi:type="dcterms:W3CDTF">2017-01-31T10:47:00Z</dcterms:created>
  <dcterms:modified xsi:type="dcterms:W3CDTF">2017-01-31T10:47:00Z</dcterms:modified>
</cp:coreProperties>
</file>